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8F1" w:rsidRDefault="00EF453C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8F1" w:rsidRDefault="00EF453C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3C58F1" w:rsidRDefault="00EF453C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3C58F1" w:rsidRDefault="00EF453C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ПРАВИТЕЛЬСТВО</w:t>
      </w:r>
    </w:p>
    <w:p w:rsidR="003C58F1" w:rsidRDefault="00EF453C">
      <w:pPr>
        <w:jc w:val="center"/>
        <w:rPr>
          <w:sz w:val="32"/>
        </w:rPr>
      </w:pPr>
      <w:r>
        <w:rPr>
          <w:sz w:val="32"/>
        </w:rPr>
        <w:t>____________________________________________________________</w:t>
      </w:r>
    </w:p>
    <w:p w:rsidR="003C58F1" w:rsidRDefault="00EF453C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3C58F1" w:rsidRDefault="00EF453C">
      <w:pPr>
        <w:ind w:right="72"/>
        <w:jc w:val="center"/>
        <w:rPr>
          <w:sz w:val="20"/>
        </w:rPr>
      </w:pPr>
      <w:r>
        <w:rPr>
          <w:sz w:val="20"/>
        </w:rPr>
        <w:t>тел. 8 (415-2) 42-48-75</w:t>
      </w:r>
    </w:p>
    <w:p w:rsidR="003C58F1" w:rsidRDefault="00EF453C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3C58F1" w:rsidRDefault="003C58F1">
      <w:pPr>
        <w:jc w:val="center"/>
        <w:rPr>
          <w:sz w:val="21"/>
        </w:rPr>
      </w:pPr>
    </w:p>
    <w:p w:rsidR="003C58F1" w:rsidRDefault="003C58F1">
      <w:pPr>
        <w:rPr>
          <w:sz w:val="21"/>
        </w:rPr>
      </w:pPr>
    </w:p>
    <w:p w:rsidR="003C58F1" w:rsidRDefault="003C58F1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5103"/>
      </w:tblGrid>
      <w:tr w:rsidR="003C58F1">
        <w:trPr>
          <w:trHeight w:val="286"/>
        </w:trPr>
        <w:tc>
          <w:tcPr>
            <w:tcW w:w="4253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3C58F1" w:rsidRDefault="00EF453C">
            <w:pPr>
              <w:ind w:left="142" w:hanging="142"/>
            </w:pPr>
            <w:bookmarkStart w:id="0" w:name="REGNUMDATESTAMP"/>
            <w:r>
              <w:rPr>
                <w:color w:val="FFFFFF" w:themeColor="background1"/>
              </w:rPr>
              <w:t>[Дата регистрации] № [Номер</w:t>
            </w:r>
            <w:r>
              <w:rPr>
                <w:color w:val="FFFFFF" w:themeColor="background1"/>
                <w:sz w:val="20"/>
              </w:rPr>
              <w:t xml:space="preserve"> документа</w:t>
            </w:r>
            <w:r>
              <w:rPr>
                <w:color w:val="FFFFFF" w:themeColor="background1"/>
              </w:rPr>
              <w:t>]</w:t>
            </w:r>
            <w:bookmarkEnd w:id="0"/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</w:tcPr>
          <w:p w:rsidR="003C58F1" w:rsidRDefault="003C58F1">
            <w:pPr>
              <w:jc w:val="both"/>
            </w:pPr>
          </w:p>
        </w:tc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:rsidR="003C58F1" w:rsidRDefault="00EF453C">
            <w:pPr>
              <w:ind w:left="709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3C58F1" w:rsidRDefault="003C58F1">
            <w:pPr>
              <w:ind w:left="709"/>
              <w:rPr>
                <w:sz w:val="28"/>
              </w:rPr>
            </w:pPr>
          </w:p>
          <w:p w:rsidR="003C58F1" w:rsidRDefault="00EF453C">
            <w:pPr>
              <w:ind w:left="709"/>
              <w:rPr>
                <w:sz w:val="28"/>
              </w:rPr>
            </w:pPr>
            <w:r>
              <w:rPr>
                <w:sz w:val="28"/>
              </w:rPr>
              <w:t xml:space="preserve">ИВАНОВУ </w:t>
            </w:r>
            <w:proofErr w:type="spellStart"/>
            <w:r>
              <w:rPr>
                <w:sz w:val="28"/>
              </w:rPr>
              <w:t>И.И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C58F1">
        <w:trPr>
          <w:trHeight w:val="247"/>
        </w:trPr>
        <w:tc>
          <w:tcPr>
            <w:tcW w:w="4253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3C58F1" w:rsidRDefault="00EF453C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A86A45" w:rsidRDefault="00A86A45" w:rsidP="00A86A45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письма; при отсутствии реквизита, строка «На №         от» удаляется).</w:t>
            </w:r>
          </w:p>
          <w:p w:rsidR="003C58F1" w:rsidRDefault="00EF453C" w:rsidP="00F310D8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 xml:space="preserve"> «Заголовок» (о чем письмо, например, о направлении предложений</w:t>
            </w:r>
            <w:r w:rsidR="00F310D8" w:rsidRPr="00DD364B">
              <w:rPr>
                <w:sz w:val="22"/>
                <w:highlight w:val="yellow"/>
              </w:rPr>
              <w:t>)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</w:tcPr>
          <w:p w:rsidR="003C58F1" w:rsidRDefault="003C58F1"/>
        </w:tc>
        <w:tc>
          <w:tcPr>
            <w:tcW w:w="5103" w:type="dxa"/>
            <w:vMerge/>
            <w:tcMar>
              <w:left w:w="0" w:type="dxa"/>
              <w:right w:w="0" w:type="dxa"/>
            </w:tcMar>
          </w:tcPr>
          <w:p w:rsidR="003C58F1" w:rsidRDefault="003C58F1"/>
        </w:tc>
      </w:tr>
      <w:tr w:rsidR="003C58F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C58F1" w:rsidRDefault="003C58F1">
            <w:pPr>
              <w:jc w:val="both"/>
              <w:rPr>
                <w:sz w:val="20"/>
              </w:rPr>
            </w:pPr>
          </w:p>
          <w:p w:rsidR="003C58F1" w:rsidRDefault="003C58F1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C58F1" w:rsidRDefault="003C58F1">
            <w:pPr>
              <w:jc w:val="both"/>
            </w:pP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3C58F1" w:rsidRDefault="003C58F1">
            <w:pPr>
              <w:jc w:val="both"/>
            </w:pPr>
          </w:p>
        </w:tc>
      </w:tr>
    </w:tbl>
    <w:p w:rsidR="003C58F1" w:rsidRDefault="00EF453C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3C58F1" w:rsidRDefault="00EF453C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</w:t>
      </w:r>
      <w:proofErr w:type="spellStart"/>
      <w:r>
        <w:rPr>
          <w:sz w:val="28"/>
        </w:rPr>
        <w:t>письма</w:t>
      </w:r>
      <w:proofErr w:type="spellEnd"/>
      <w:r>
        <w:rPr>
          <w:sz w:val="28"/>
        </w:rPr>
        <w:t xml:space="preserve">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r w:rsidR="00B47218">
        <w:rPr>
          <w:sz w:val="28"/>
        </w:rPr>
        <w:lastRenderedPageBreak/>
        <w:t>п</w:t>
      </w:r>
      <w:r>
        <w:rPr>
          <w:sz w:val="28"/>
        </w:rPr>
        <w:t xml:space="preserve">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3C58F1" w:rsidRDefault="003C58F1">
      <w:pPr>
        <w:ind w:firstLine="709"/>
        <w:jc w:val="both"/>
        <w:rPr>
          <w:sz w:val="28"/>
        </w:rPr>
      </w:pPr>
    </w:p>
    <w:p w:rsidR="003C58F1" w:rsidRDefault="00EF453C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3C58F1" w:rsidRDefault="00EF453C">
      <w:pPr>
        <w:jc w:val="both"/>
        <w:rPr>
          <w:i/>
          <w:sz w:val="28"/>
        </w:rPr>
      </w:pPr>
      <w:r>
        <w:rPr>
          <w:sz w:val="28"/>
        </w:rPr>
        <w:t xml:space="preserve">1.Если приложение в формате 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3C58F1" w:rsidRDefault="00EF453C">
      <w:pPr>
        <w:jc w:val="both"/>
        <w:rPr>
          <w:i/>
          <w:sz w:val="28"/>
        </w:rPr>
      </w:pPr>
      <w:r>
        <w:rPr>
          <w:sz w:val="28"/>
        </w:rPr>
        <w:t xml:space="preserve">2.Если приложение в формате таблицы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>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3C58F1" w:rsidRDefault="00EF453C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3C58F1" w:rsidRDefault="003C58F1">
      <w:pPr>
        <w:ind w:firstLine="709"/>
        <w:jc w:val="both"/>
        <w:rPr>
          <w:sz w:val="28"/>
        </w:rPr>
      </w:pPr>
    </w:p>
    <w:p w:rsidR="003C58F1" w:rsidRDefault="003C58F1">
      <w:pPr>
        <w:jc w:val="both"/>
        <w:rPr>
          <w:sz w:val="28"/>
        </w:rPr>
      </w:pP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3C58F1" w:rsidTr="00A81EFE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W w:w="1052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20"/>
              <w:gridCol w:w="4111"/>
              <w:gridCol w:w="2693"/>
            </w:tblGrid>
            <w:tr w:rsidR="009412C0" w:rsidTr="00D07DE6">
              <w:trPr>
                <w:trHeight w:val="2220"/>
              </w:trPr>
              <w:tc>
                <w:tcPr>
                  <w:tcW w:w="3720" w:type="dxa"/>
                </w:tcPr>
                <w:p w:rsidR="009412C0" w:rsidRDefault="00EF453C" w:rsidP="00405BBD">
                  <w:pPr>
                    <w:ind w:left="30" w:right="27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С уважением, </w:t>
                  </w:r>
                </w:p>
                <w:p w:rsidR="001E2D40" w:rsidRDefault="00407748" w:rsidP="00405BBD">
                  <w:pPr>
                    <w:ind w:left="30" w:right="27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Председатель </w:t>
                  </w:r>
                  <w:r w:rsidR="001E2D40">
                    <w:rPr>
                      <w:sz w:val="28"/>
                    </w:rPr>
                    <w:t>П</w:t>
                  </w:r>
                  <w:r>
                    <w:rPr>
                      <w:sz w:val="28"/>
                    </w:rPr>
                    <w:t>равительства</w:t>
                  </w:r>
                  <w:r w:rsidR="001E2D40">
                    <w:rPr>
                      <w:sz w:val="28"/>
                    </w:rPr>
                    <w:t xml:space="preserve"> </w:t>
                  </w:r>
                </w:p>
                <w:p w:rsidR="00A81EFE" w:rsidRDefault="001E2D40" w:rsidP="00D07DE6">
                  <w:pPr>
                    <w:ind w:left="30" w:right="2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</w:rPr>
                    <w:t>Камчатского края</w:t>
                  </w:r>
                </w:p>
              </w:tc>
              <w:tc>
                <w:tcPr>
                  <w:tcW w:w="4111" w:type="dxa"/>
                </w:tcPr>
                <w:p w:rsidR="009412C0" w:rsidRDefault="009412C0" w:rsidP="009412C0">
                  <w:pPr>
                    <w:ind w:left="3" w:hanging="3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color w:val="FFFFFF" w:themeColor="background1"/>
                      <w:sz w:val="28"/>
                      <w:szCs w:val="28"/>
                    </w:rPr>
                    <w:t>[горизонтальный штамп подписи 1]</w:t>
                  </w:r>
                </w:p>
                <w:p w:rsidR="009412C0" w:rsidRDefault="009412C0" w:rsidP="009412C0">
                  <w:pPr>
                    <w:ind w:left="142" w:hanging="14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</w:tcPr>
                <w:p w:rsidR="009412C0" w:rsidRDefault="009412C0" w:rsidP="009412C0">
                  <w:pPr>
                    <w:ind w:right="135"/>
                    <w:jc w:val="right"/>
                    <w:rPr>
                      <w:sz w:val="28"/>
                      <w:szCs w:val="28"/>
                    </w:rPr>
                  </w:pPr>
                </w:p>
                <w:p w:rsidR="009412C0" w:rsidRDefault="009412C0" w:rsidP="009412C0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412C0" w:rsidRDefault="009412C0" w:rsidP="009412C0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412C0" w:rsidRDefault="009412C0" w:rsidP="009412C0">
                  <w:pPr>
                    <w:jc w:val="right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Ю.С</w:t>
                  </w:r>
                  <w:proofErr w:type="spellEnd"/>
                  <w:r>
                    <w:rPr>
                      <w:sz w:val="28"/>
                      <w:szCs w:val="28"/>
                    </w:rPr>
                    <w:t>. Морозова</w:t>
                  </w:r>
                </w:p>
              </w:tc>
            </w:tr>
          </w:tbl>
          <w:p w:rsidR="003C58F1" w:rsidRDefault="003C58F1" w:rsidP="009412C0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3C58F1" w:rsidRDefault="00EF453C">
            <w:pPr>
              <w:ind w:left="3" w:hanging="3"/>
              <w:rPr>
                <w:color w:val="FFFFFF" w:themeColor="background1"/>
              </w:rPr>
            </w:pPr>
            <w:bookmarkStart w:id="1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  <w:p w:rsidR="003C58F1" w:rsidRDefault="003C58F1">
            <w:pPr>
              <w:ind w:left="142" w:hanging="142"/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9412C0" w:rsidRDefault="009412C0">
            <w:pPr>
              <w:jc w:val="right"/>
              <w:rPr>
                <w:sz w:val="28"/>
              </w:rPr>
            </w:pPr>
          </w:p>
          <w:p w:rsidR="001E2D40" w:rsidRDefault="001E2D40" w:rsidP="009412C0">
            <w:pPr>
              <w:jc w:val="right"/>
              <w:rPr>
                <w:sz w:val="28"/>
              </w:rPr>
            </w:pPr>
            <w:bookmarkStart w:id="2" w:name="_GoBack"/>
            <w:bookmarkEnd w:id="2"/>
          </w:p>
          <w:p w:rsidR="003C58F1" w:rsidRDefault="009412C0" w:rsidP="009412C0">
            <w:pPr>
              <w:jc w:val="right"/>
            </w:pPr>
            <w:proofErr w:type="spellStart"/>
            <w:r>
              <w:rPr>
                <w:sz w:val="28"/>
              </w:rPr>
              <w:t>Ю.С</w:t>
            </w:r>
            <w:proofErr w:type="spellEnd"/>
            <w:r>
              <w:rPr>
                <w:sz w:val="28"/>
              </w:rPr>
              <w:t>.</w:t>
            </w:r>
            <w:r w:rsidR="00EF453C">
              <w:rPr>
                <w:sz w:val="28"/>
              </w:rPr>
              <w:t> </w:t>
            </w:r>
            <w:r>
              <w:rPr>
                <w:sz w:val="28"/>
              </w:rPr>
              <w:t>Морозова</w:t>
            </w:r>
          </w:p>
        </w:tc>
      </w:tr>
    </w:tbl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A86A45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ge">
                  <wp:posOffset>9814560</wp:posOffset>
                </wp:positionV>
                <wp:extent cx="56464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58F1" w:rsidRDefault="00EF453C">
                            <w:pPr>
                              <w:pStyle w:val="a3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3C58F1" w:rsidRDefault="00EF453C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3C58F1" w:rsidRDefault="003C58F1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9.3pt;margin-top:772.8pt;width:444.6pt;height:3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xx2QEAAJcDAAAOAAAAZHJzL2Uyb0RvYy54bWysU8Fu2zAMvQ/YPwi6L3YSJ2uNOMW2IsOA&#10;YS3Q7QNkWY4FyKJGKbGzrx8lp2m23ob5IJvkE8n3SG/uxt6wo0KvwVZ8Pss5U1ZCo+2+4j++797d&#10;cOaDsI0wYFXFT8rzu+3bN5vBlWoBHZhGIaMk1peDq3gXgiuzzMtO9cLPwClLwRawF4FM3GcNioGy&#10;9yZb5Pk6GwAbhyCV9+S9n4J8m/K3rZLhoW29CsxUnHoL6cR01vHMthtR7lG4TstzG+IfuuiFtlT0&#10;kupeBMEOqF+l6rVE8NCGmYQ+g7bVUiUOxGae/8XmqRNOJS4kjncXmfz/Syu/HR+R6abiS86s6GlE&#10;j1qGAyq2jOIMzpeEeXKECuNHGGnIz35Pzsh5bLGPb2LDKE4yny7SqjEwSc7VulgXCwpJihU3NLmk&#10;ffZy26EPnxX0LH5UHGl0SVFx/OoDdULQZ0gs5sHoZqeNSQbu608G2VHQmHfpiU3SlT9gxrKh4uvl&#10;Kk+ZLcT7E85YgkeyE6n4FcZ6PCtQQ3MiAWjPqbMO8BdnA+1Mxf3Pg0DFmfliaSi386KIS5aMYvU+&#10;8sXrSH0dEVZSqopPNC18OARodaIay081z13R9BOd86bG9bq2E+rlf9r+BgAA//8DAFBLAwQUAAYA&#10;CAAAACEAiAb1Cd4AAAANAQAADwAAAGRycy9kb3ducmV2LnhtbEyPQU/DMAyF70j8h8hI3La01Vaq&#10;0nRCSFyR2MbOWWOaisSpmmzr9usxJ7g9+z09f242s3fijFMcAinIlxkIpC6YgXoF+93bogIRkyaj&#10;XSBUcMUIm/b+rtG1CRf6wPM29YJLKNZagU1prKWMnUWv4zKMSOx9hcnrxOPUSzPpC5d7J4ssK6XX&#10;A/EFq0d8tdh9b09ewaH3t8NnPk7WeLei99t1tw+DUo8P88sziIRz+gvDLz6jQ8tMx3AiE4VTsMir&#10;kqNsrFdrVhypnjIWR16VRV6AbBv5/4v2BwAA//8DAFBLAQItABQABgAIAAAAIQC2gziS/gAAAOEB&#10;AAATAAAAAAAAAAAAAAAAAAAAAABbQ29udGVudF9UeXBlc10ueG1sUEsBAi0AFAAGAAgAAAAhADj9&#10;If/WAAAAlAEAAAsAAAAAAAAAAAAAAAAALwEAAF9yZWxzLy5yZWxzUEsBAi0AFAAGAAgAAAAhAMz0&#10;LHHZAQAAlwMAAA4AAAAAAAAAAAAAAAAALgIAAGRycy9lMm9Eb2MueG1sUEsBAi0AFAAGAAgAAAAh&#10;AIgG9QneAAAADQEAAA8AAAAAAAAAAAAAAAAAMwQAAGRycy9kb3ducmV2LnhtbFBLBQYAAAAABAAE&#10;APMAAAA+BQAAAAA=&#10;" stroked="f" strokeweight=".5pt">
                <v:textbox>
                  <w:txbxContent>
                    <w:p w:rsidR="003C58F1" w:rsidRDefault="00EF453C">
                      <w:pPr>
                        <w:pStyle w:val="a3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3C58F1" w:rsidRDefault="00EF453C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3C58F1" w:rsidRDefault="003C58F1">
                      <w:pPr>
                        <w:pStyle w:val="a3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58F1" w:rsidRDefault="003C58F1">
      <w:pPr>
        <w:rPr>
          <w:sz w:val="16"/>
        </w:rPr>
      </w:pPr>
    </w:p>
    <w:p w:rsidR="00A81EFE" w:rsidRDefault="00A81EFE" w:rsidP="00A86A45">
      <w:pPr>
        <w:ind w:left="708" w:firstLine="708"/>
        <w:jc w:val="right"/>
      </w:pPr>
    </w:p>
    <w:p w:rsidR="003C58F1" w:rsidRDefault="00EF453C" w:rsidP="00A86A45">
      <w:pPr>
        <w:ind w:left="708" w:firstLine="708"/>
        <w:jc w:val="right"/>
      </w:pPr>
      <w:r>
        <w:lastRenderedPageBreak/>
        <w:t xml:space="preserve">Приложение к письму </w:t>
      </w:r>
    </w:p>
    <w:p w:rsidR="003C58F1" w:rsidRDefault="00EF453C">
      <w:pPr>
        <w:jc w:val="right"/>
      </w:pPr>
      <w:r>
        <w:t>Правительства Камчатского края</w:t>
      </w:r>
    </w:p>
    <w:p w:rsidR="003C58F1" w:rsidRDefault="00EF453C">
      <w:pPr>
        <w:jc w:val="right"/>
      </w:pPr>
      <w:r>
        <w:t xml:space="preserve">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p w:rsidR="003C58F1" w:rsidRDefault="003C58F1">
      <w:pPr>
        <w:rPr>
          <w:sz w:val="16"/>
        </w:rPr>
      </w:pPr>
    </w:p>
    <w:p w:rsidR="003C58F1" w:rsidRDefault="003C58F1">
      <w:pPr>
        <w:rPr>
          <w:sz w:val="16"/>
        </w:rPr>
      </w:pPr>
    </w:p>
    <w:p w:rsidR="003C58F1" w:rsidRDefault="003C58F1">
      <w:pPr>
        <w:jc w:val="right"/>
      </w:pPr>
    </w:p>
    <w:sectPr w:rsidR="003C58F1" w:rsidSect="008C0F63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8D2" w:rsidRDefault="007E18D2">
      <w:r>
        <w:separator/>
      </w:r>
    </w:p>
  </w:endnote>
  <w:endnote w:type="continuationSeparator" w:id="0">
    <w:p w:rsidR="007E18D2" w:rsidRDefault="007E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8D2" w:rsidRDefault="007E18D2">
      <w:r>
        <w:separator/>
      </w:r>
    </w:p>
  </w:footnote>
  <w:footnote w:type="continuationSeparator" w:id="0">
    <w:p w:rsidR="007E18D2" w:rsidRDefault="007E1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8F1" w:rsidRDefault="00EF453C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D07DE6">
      <w:rPr>
        <w:noProof/>
      </w:rPr>
      <w:t>3</w:t>
    </w:r>
    <w:r>
      <w:fldChar w:fldCharType="end"/>
    </w:r>
  </w:p>
  <w:p w:rsidR="003C58F1" w:rsidRDefault="003C58F1">
    <w:pPr>
      <w:pStyle w:val="aa"/>
      <w:jc w:val="center"/>
    </w:pPr>
  </w:p>
  <w:p w:rsidR="003C58F1" w:rsidRDefault="003C58F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F1"/>
    <w:rsid w:val="00197BD8"/>
    <w:rsid w:val="001E2D40"/>
    <w:rsid w:val="002765FB"/>
    <w:rsid w:val="002F1436"/>
    <w:rsid w:val="0035286A"/>
    <w:rsid w:val="003C58F1"/>
    <w:rsid w:val="00405BBD"/>
    <w:rsid w:val="00407748"/>
    <w:rsid w:val="00494220"/>
    <w:rsid w:val="004971DE"/>
    <w:rsid w:val="004F3DF7"/>
    <w:rsid w:val="00572C56"/>
    <w:rsid w:val="007E18D2"/>
    <w:rsid w:val="00886B1F"/>
    <w:rsid w:val="008C0F63"/>
    <w:rsid w:val="009412C0"/>
    <w:rsid w:val="00A81EFE"/>
    <w:rsid w:val="00A86A45"/>
    <w:rsid w:val="00B47218"/>
    <w:rsid w:val="00D07DE6"/>
    <w:rsid w:val="00DD364B"/>
    <w:rsid w:val="00E1643A"/>
    <w:rsid w:val="00E77D1A"/>
    <w:rsid w:val="00EF453C"/>
    <w:rsid w:val="00F3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CFD23-218A-4496-BE1B-A2DCEAA3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1"/>
    <w:link w:val="a3"/>
    <w:rPr>
      <w:sz w:val="28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24">
    <w:name w:val="Гиперссылка2"/>
    <w:link w:val="a5"/>
    <w:rPr>
      <w:color w:val="0000FF"/>
      <w:u w:val="single"/>
    </w:rPr>
  </w:style>
  <w:style w:type="character" w:styleId="a5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18">
    <w:name w:val="Обычный1"/>
    <w:link w:val="19"/>
    <w:rPr>
      <w:sz w:val="24"/>
    </w:rPr>
  </w:style>
  <w:style w:type="character" w:customStyle="1" w:styleId="19">
    <w:name w:val="Обычный1"/>
    <w:link w:val="18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1"/>
    <w:link w:val="aa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16</cp:revision>
  <dcterms:created xsi:type="dcterms:W3CDTF">2025-02-05T03:56:00Z</dcterms:created>
  <dcterms:modified xsi:type="dcterms:W3CDTF">2025-04-17T03:24:00Z</dcterms:modified>
</cp:coreProperties>
</file>